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0785" w14:textId="0EB1A9C3" w:rsidR="009817B0" w:rsidRPr="00311D8F" w:rsidRDefault="009817B0" w:rsidP="00A40E4F">
      <w:pPr>
        <w:widowControl/>
        <w:jc w:val="left"/>
        <w:rPr>
          <w:rFonts w:ascii="宋体" w:cs="宋体"/>
          <w:sz w:val="32"/>
          <w:szCs w:val="32"/>
        </w:rPr>
      </w:pPr>
      <w:r w:rsidRPr="00311D8F">
        <w:rPr>
          <w:rFonts w:ascii="宋体" w:hAnsi="宋体" w:cs="宋体" w:hint="eastAsia"/>
          <w:sz w:val="32"/>
          <w:szCs w:val="32"/>
        </w:rPr>
        <w:t>附件</w:t>
      </w:r>
      <w:r w:rsidRPr="00311D8F">
        <w:rPr>
          <w:rFonts w:ascii="宋体" w:hAnsi="宋体" w:cs="宋体"/>
          <w:sz w:val="32"/>
          <w:szCs w:val="32"/>
        </w:rPr>
        <w:t xml:space="preserve">                                    </w:t>
      </w:r>
      <w:r w:rsidRPr="00311D8F">
        <w:rPr>
          <w:rFonts w:ascii="宋体" w:hAnsi="宋体" w:cs="宋体" w:hint="eastAsia"/>
          <w:sz w:val="32"/>
          <w:szCs w:val="32"/>
        </w:rPr>
        <w:t>密级：公开</w:t>
      </w:r>
    </w:p>
    <w:p w14:paraId="28F56823" w14:textId="77777777" w:rsidR="009817B0" w:rsidRPr="00311D8F" w:rsidRDefault="009817B0" w:rsidP="00A40E4F">
      <w:pPr>
        <w:spacing w:line="320" w:lineRule="exact"/>
        <w:rPr>
          <w:rFonts w:ascii="宋体" w:cs="宋体"/>
        </w:rPr>
      </w:pPr>
    </w:p>
    <w:p w14:paraId="69A8D2FD" w14:textId="77777777" w:rsidR="009817B0" w:rsidRDefault="009817B0" w:rsidP="00A40E4F">
      <w:pPr>
        <w:spacing w:line="320" w:lineRule="exact"/>
        <w:rPr>
          <w:rFonts w:ascii="Times New Roman" w:hAnsi="Times New Roman" w:cs="Times New Roman"/>
        </w:rPr>
      </w:pPr>
    </w:p>
    <w:p w14:paraId="0CB330AB" w14:textId="77777777" w:rsidR="009817B0" w:rsidRDefault="009817B0" w:rsidP="00A40E4F">
      <w:pPr>
        <w:spacing w:line="320" w:lineRule="exact"/>
        <w:rPr>
          <w:rFonts w:ascii="Times New Roman" w:hAnsi="Times New Roman" w:cs="Times New Roman"/>
        </w:rPr>
      </w:pPr>
    </w:p>
    <w:p w14:paraId="515ED428" w14:textId="77777777" w:rsidR="009817B0" w:rsidRPr="00C17855" w:rsidRDefault="009817B0" w:rsidP="00A40E4F">
      <w:pPr>
        <w:spacing w:line="360" w:lineRule="auto"/>
        <w:jc w:val="center"/>
        <w:rPr>
          <w:rFonts w:ascii="黑体" w:eastAsia="黑体" w:cs="Times New Roman"/>
          <w:b/>
          <w:bCs/>
          <w:sz w:val="52"/>
          <w:szCs w:val="52"/>
        </w:rPr>
      </w:pPr>
      <w:r w:rsidRPr="00C17855">
        <w:rPr>
          <w:rFonts w:ascii="黑体" w:eastAsia="黑体" w:hAnsi="宋体" w:cs="黑体" w:hint="eastAsia"/>
          <w:b/>
          <w:bCs/>
          <w:sz w:val="52"/>
          <w:szCs w:val="52"/>
        </w:rPr>
        <w:t>国家同位素工程技术研究中心</w:t>
      </w:r>
    </w:p>
    <w:p w14:paraId="3DFDD9AC" w14:textId="77777777" w:rsidR="009817B0" w:rsidRPr="00C17855" w:rsidRDefault="009817B0" w:rsidP="00A40E4F">
      <w:pPr>
        <w:spacing w:line="360" w:lineRule="auto"/>
        <w:jc w:val="center"/>
        <w:rPr>
          <w:rFonts w:ascii="黑体" w:eastAsia="黑体" w:cs="Times New Roman"/>
          <w:b/>
          <w:bCs/>
          <w:sz w:val="52"/>
          <w:szCs w:val="52"/>
        </w:rPr>
      </w:pPr>
      <w:r w:rsidRPr="00C17855">
        <w:rPr>
          <w:rFonts w:ascii="黑体" w:eastAsia="黑体" w:hAnsi="宋体" w:cs="黑体"/>
          <w:b/>
          <w:bCs/>
          <w:sz w:val="52"/>
          <w:szCs w:val="52"/>
        </w:rPr>
        <w:t>2023</w:t>
      </w:r>
      <w:r w:rsidRPr="00C17855">
        <w:rPr>
          <w:rFonts w:ascii="黑体" w:eastAsia="黑体" w:hAnsi="宋体" w:cs="黑体" w:hint="eastAsia"/>
          <w:b/>
          <w:bCs/>
          <w:sz w:val="52"/>
          <w:szCs w:val="52"/>
        </w:rPr>
        <w:t>年开放研究课题申请书</w:t>
      </w:r>
    </w:p>
    <w:p w14:paraId="4E947ED7" w14:textId="77777777" w:rsidR="009817B0" w:rsidRPr="00C17855" w:rsidRDefault="009817B0" w:rsidP="00A40E4F">
      <w:pPr>
        <w:spacing w:line="240" w:lineRule="exact"/>
        <w:rPr>
          <w:rFonts w:ascii="黑体" w:eastAsia="黑体" w:cs="Times New Roman"/>
          <w:sz w:val="52"/>
          <w:szCs w:val="52"/>
        </w:rPr>
      </w:pPr>
    </w:p>
    <w:p w14:paraId="31D2D267" w14:textId="77777777" w:rsidR="009817B0" w:rsidRPr="00C17855" w:rsidRDefault="009817B0" w:rsidP="00A40E4F">
      <w:pPr>
        <w:spacing w:line="240" w:lineRule="exact"/>
        <w:rPr>
          <w:rFonts w:ascii="黑体" w:eastAsia="黑体" w:hAnsi="Times New Roman" w:cs="Times New Roman"/>
        </w:rPr>
      </w:pPr>
    </w:p>
    <w:p w14:paraId="7FDE7A27" w14:textId="77777777" w:rsidR="009817B0" w:rsidRDefault="009817B0" w:rsidP="00A40E4F">
      <w:pPr>
        <w:spacing w:line="240" w:lineRule="exact"/>
        <w:rPr>
          <w:rFonts w:ascii="Times New Roman" w:hAnsi="Times New Roman" w:cs="Times New Roman"/>
        </w:rPr>
      </w:pPr>
    </w:p>
    <w:p w14:paraId="150127FA" w14:textId="77777777" w:rsidR="009817B0" w:rsidRDefault="009817B0" w:rsidP="00A40E4F">
      <w:pPr>
        <w:spacing w:line="240" w:lineRule="exact"/>
        <w:rPr>
          <w:rFonts w:ascii="Times New Roman" w:hAnsi="Times New Roman" w:cs="Times New Roman"/>
        </w:rPr>
      </w:pPr>
    </w:p>
    <w:p w14:paraId="68675465" w14:textId="77777777" w:rsidR="009817B0" w:rsidRDefault="009817B0" w:rsidP="00A40E4F">
      <w:pPr>
        <w:spacing w:line="240" w:lineRule="exact"/>
        <w:rPr>
          <w:rFonts w:ascii="Times New Roman" w:hAnsi="Times New Roman" w:cs="Times New Roman"/>
        </w:rPr>
      </w:pPr>
    </w:p>
    <w:p w14:paraId="5F1D97D5" w14:textId="77777777" w:rsidR="009817B0" w:rsidRDefault="009817B0" w:rsidP="00A40E4F">
      <w:pPr>
        <w:spacing w:line="240" w:lineRule="exact"/>
        <w:rPr>
          <w:rFonts w:ascii="Times New Roman" w:hAnsi="Times New Roman" w:cs="Times New Roman"/>
        </w:rPr>
      </w:pPr>
    </w:p>
    <w:p w14:paraId="0D56AADC" w14:textId="77777777" w:rsidR="009817B0" w:rsidRPr="00311D8F" w:rsidRDefault="009817B0" w:rsidP="002E42AB">
      <w:pPr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</w:t>
      </w:r>
      <w:r w:rsidRPr="00311D8F">
        <w:rPr>
          <w:rFonts w:ascii="仿宋" w:eastAsia="仿宋" w:hAnsi="仿宋" w:cs="仿宋" w:hint="eastAsia"/>
          <w:sz w:val="32"/>
          <w:szCs w:val="32"/>
        </w:rPr>
        <w:t>名称：</w:t>
      </w:r>
      <w:bookmarkStart w:id="0" w:name="a_xmmc"/>
      <w:bookmarkEnd w:id="0"/>
    </w:p>
    <w:p w14:paraId="50E583A7" w14:textId="77777777" w:rsidR="009817B0" w:rsidRDefault="009817B0" w:rsidP="002E42AB">
      <w:pPr>
        <w:spacing w:line="360" w:lineRule="auto"/>
        <w:ind w:firstLineChars="350" w:firstLine="1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起止年月：</w:t>
      </w:r>
      <w:bookmarkStart w:id="1" w:name="a_sqz"/>
      <w:bookmarkEnd w:id="1"/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0FF86D52" w14:textId="77777777" w:rsidR="009817B0" w:rsidRPr="00311D8F" w:rsidRDefault="009817B0" w:rsidP="002E42AB">
      <w:pPr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</w:rPr>
      </w:pPr>
      <w:r w:rsidRPr="00311D8F">
        <w:rPr>
          <w:rFonts w:ascii="仿宋" w:eastAsia="仿宋" w:hAnsi="仿宋" w:cs="仿宋" w:hint="eastAsia"/>
          <w:sz w:val="32"/>
          <w:szCs w:val="32"/>
        </w:rPr>
        <w:t>申</w:t>
      </w:r>
      <w:r w:rsidRPr="00311D8F">
        <w:rPr>
          <w:rFonts w:ascii="仿宋" w:eastAsia="仿宋" w:hAnsi="仿宋" w:cs="仿宋"/>
          <w:sz w:val="32"/>
          <w:szCs w:val="32"/>
        </w:rPr>
        <w:t xml:space="preserve"> </w:t>
      </w:r>
      <w:r w:rsidRPr="00311D8F">
        <w:rPr>
          <w:rFonts w:ascii="仿宋" w:eastAsia="仿宋" w:hAnsi="仿宋" w:cs="仿宋" w:hint="eastAsia"/>
          <w:sz w:val="32"/>
          <w:szCs w:val="32"/>
        </w:rPr>
        <w:t>请</w:t>
      </w:r>
      <w:r w:rsidRPr="00311D8F">
        <w:rPr>
          <w:rFonts w:ascii="仿宋" w:eastAsia="仿宋" w:hAnsi="仿宋" w:cs="仿宋"/>
          <w:sz w:val="32"/>
          <w:szCs w:val="32"/>
        </w:rPr>
        <w:t xml:space="preserve"> </w:t>
      </w:r>
      <w:r w:rsidRPr="00311D8F">
        <w:rPr>
          <w:rFonts w:ascii="仿宋" w:eastAsia="仿宋" w:hAnsi="仿宋" w:cs="仿宋" w:hint="eastAsia"/>
          <w:sz w:val="32"/>
          <w:szCs w:val="32"/>
        </w:rPr>
        <w:t>人：</w:t>
      </w:r>
    </w:p>
    <w:p w14:paraId="4886997D" w14:textId="77777777" w:rsidR="009817B0" w:rsidRPr="00311D8F" w:rsidRDefault="009817B0" w:rsidP="002E42AB">
      <w:pPr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</w:rPr>
      </w:pPr>
      <w:r w:rsidRPr="00311D8F">
        <w:rPr>
          <w:rFonts w:ascii="仿宋" w:eastAsia="仿宋" w:hAnsi="仿宋" w:cs="仿宋" w:hint="eastAsia"/>
          <w:sz w:val="32"/>
          <w:szCs w:val="32"/>
        </w:rPr>
        <w:t>申报单位：</w:t>
      </w:r>
      <w:bookmarkStart w:id="2" w:name="a_gzdw"/>
      <w:bookmarkEnd w:id="2"/>
    </w:p>
    <w:p w14:paraId="6EBB1AD0" w14:textId="77777777" w:rsidR="009817B0" w:rsidRPr="00311D8F" w:rsidRDefault="009817B0" w:rsidP="002E42AB">
      <w:pPr>
        <w:spacing w:line="360" w:lineRule="auto"/>
        <w:ind w:firstLineChars="350" w:firstLine="1120"/>
        <w:rPr>
          <w:rFonts w:ascii="仿宋" w:eastAsia="仿宋" w:hAnsi="仿宋" w:cs="Times New Roman"/>
          <w:sz w:val="28"/>
          <w:szCs w:val="28"/>
        </w:rPr>
      </w:pPr>
      <w:r w:rsidRPr="00311D8F">
        <w:rPr>
          <w:rFonts w:ascii="仿宋" w:eastAsia="仿宋" w:hAnsi="仿宋" w:cs="仿宋" w:hint="eastAsia"/>
          <w:sz w:val="32"/>
          <w:szCs w:val="32"/>
        </w:rPr>
        <w:t>申请日期</w:t>
      </w:r>
      <w:r w:rsidRPr="00311D8F">
        <w:rPr>
          <w:rFonts w:ascii="仿宋" w:eastAsia="仿宋" w:hAnsi="仿宋" w:cs="仿宋"/>
          <w:sz w:val="32"/>
          <w:szCs w:val="32"/>
        </w:rPr>
        <w:t xml:space="preserve">: </w:t>
      </w:r>
      <w:bookmarkStart w:id="3" w:name="a_sqrq"/>
      <w:bookmarkEnd w:id="3"/>
    </w:p>
    <w:p w14:paraId="1B008591" w14:textId="77777777" w:rsidR="009817B0" w:rsidRDefault="009817B0" w:rsidP="00A40E4F">
      <w:pPr>
        <w:spacing w:line="500" w:lineRule="exact"/>
        <w:rPr>
          <w:rFonts w:ascii="Times New Roman" w:hAnsi="Times New Roman" w:cs="Times New Roman"/>
        </w:rPr>
      </w:pPr>
    </w:p>
    <w:p w14:paraId="7E10C3A5" w14:textId="77777777" w:rsidR="009817B0" w:rsidRDefault="009817B0" w:rsidP="00A40E4F">
      <w:pPr>
        <w:spacing w:line="500" w:lineRule="exact"/>
        <w:rPr>
          <w:rFonts w:ascii="Times New Roman" w:hAnsi="Times New Roman" w:cs="Times New Roman"/>
        </w:rPr>
      </w:pPr>
    </w:p>
    <w:p w14:paraId="642E8514" w14:textId="77777777" w:rsidR="009817B0" w:rsidRDefault="009817B0" w:rsidP="00A40E4F">
      <w:pPr>
        <w:spacing w:line="500" w:lineRule="exact"/>
        <w:rPr>
          <w:rFonts w:ascii="Times New Roman" w:hAnsi="Times New Roman" w:cs="Times New Roman"/>
        </w:rPr>
      </w:pPr>
    </w:p>
    <w:p w14:paraId="67B43F15" w14:textId="77777777" w:rsidR="009817B0" w:rsidRDefault="009817B0" w:rsidP="00A40E4F">
      <w:pPr>
        <w:spacing w:line="500" w:lineRule="exact"/>
        <w:rPr>
          <w:rFonts w:ascii="Times New Roman" w:hAnsi="Times New Roman" w:cs="Times New Roman"/>
        </w:rPr>
      </w:pPr>
    </w:p>
    <w:p w14:paraId="08E4FB46" w14:textId="77777777" w:rsidR="009817B0" w:rsidRDefault="009817B0" w:rsidP="00A40E4F">
      <w:pPr>
        <w:spacing w:line="500" w:lineRule="exact"/>
        <w:rPr>
          <w:rFonts w:ascii="Times New Roman" w:hAnsi="Times New Roman" w:cs="Times New Roman"/>
        </w:rPr>
      </w:pPr>
    </w:p>
    <w:p w14:paraId="53885C75" w14:textId="77777777" w:rsidR="009817B0" w:rsidRDefault="009817B0" w:rsidP="00A40E4F">
      <w:pPr>
        <w:spacing w:line="500" w:lineRule="exact"/>
        <w:rPr>
          <w:rFonts w:ascii="Times New Roman" w:hAnsi="Times New Roman" w:cs="Times New Roman"/>
        </w:rPr>
      </w:pPr>
    </w:p>
    <w:p w14:paraId="314FDEE7" w14:textId="77777777" w:rsidR="009817B0" w:rsidRDefault="009817B0" w:rsidP="00A40E4F">
      <w:pPr>
        <w:tabs>
          <w:tab w:val="left" w:pos="3240"/>
        </w:tabs>
        <w:spacing w:line="58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14:paraId="60271B0F" w14:textId="77777777" w:rsidR="009817B0" w:rsidRDefault="009817B0" w:rsidP="00A40E4F">
      <w:pPr>
        <w:tabs>
          <w:tab w:val="left" w:pos="3240"/>
        </w:tabs>
        <w:spacing w:line="580" w:lineRule="exact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C17855">
        <w:rPr>
          <w:rFonts w:ascii="黑体" w:eastAsia="黑体" w:hAnsi="宋体" w:cs="黑体" w:hint="eastAsia"/>
          <w:b/>
          <w:bCs/>
          <w:sz w:val="44"/>
          <w:szCs w:val="44"/>
        </w:rPr>
        <w:t>国家同位素工程技术研究中心</w:t>
      </w:r>
      <w:r w:rsidRPr="00C17855">
        <w:rPr>
          <w:rFonts w:ascii="黑体" w:eastAsia="黑体" w:hAnsi="Times New Roman" w:cs="Times New Roman"/>
          <w:sz w:val="32"/>
          <w:szCs w:val="32"/>
        </w:rPr>
        <w:br w:type="page"/>
      </w:r>
      <w:r>
        <w:rPr>
          <w:rFonts w:ascii="黑体" w:eastAsia="黑体" w:hAnsi="Times New Roman" w:cs="黑体" w:hint="eastAsia"/>
          <w:b/>
          <w:bCs/>
          <w:sz w:val="44"/>
          <w:szCs w:val="44"/>
        </w:rPr>
        <w:lastRenderedPageBreak/>
        <w:t>填</w:t>
      </w:r>
      <w:r>
        <w:rPr>
          <w:rFonts w:ascii="黑体" w:eastAsia="黑体" w:hAnsi="Times New Roman" w:cs="黑体"/>
          <w:b/>
          <w:bCs/>
          <w:sz w:val="44"/>
          <w:szCs w:val="44"/>
        </w:rPr>
        <w:t xml:space="preserve"> </w:t>
      </w:r>
      <w:r>
        <w:rPr>
          <w:rFonts w:ascii="黑体" w:eastAsia="黑体" w:hAnsi="Times New Roman" w:cs="黑体" w:hint="eastAsia"/>
          <w:b/>
          <w:bCs/>
          <w:sz w:val="44"/>
          <w:szCs w:val="44"/>
        </w:rPr>
        <w:t>报</w:t>
      </w:r>
      <w:r>
        <w:rPr>
          <w:rFonts w:ascii="黑体" w:eastAsia="黑体" w:hAnsi="Times New Roman" w:cs="黑体"/>
          <w:b/>
          <w:bCs/>
          <w:sz w:val="44"/>
          <w:szCs w:val="44"/>
        </w:rPr>
        <w:t xml:space="preserve"> </w:t>
      </w:r>
      <w:r>
        <w:rPr>
          <w:rFonts w:ascii="黑体" w:eastAsia="黑体" w:hAnsi="Times New Roman" w:cs="黑体" w:hint="eastAsia"/>
          <w:b/>
          <w:bCs/>
          <w:sz w:val="44"/>
          <w:szCs w:val="44"/>
        </w:rPr>
        <w:t>说</w:t>
      </w:r>
      <w:r>
        <w:rPr>
          <w:rFonts w:ascii="黑体" w:eastAsia="黑体" w:hAnsi="Times New Roman" w:cs="黑体"/>
          <w:b/>
          <w:bCs/>
          <w:sz w:val="44"/>
          <w:szCs w:val="44"/>
        </w:rPr>
        <w:t xml:space="preserve"> </w:t>
      </w:r>
      <w:r>
        <w:rPr>
          <w:rFonts w:ascii="黑体" w:eastAsia="黑体" w:hAnsi="Times New Roman" w:cs="黑体" w:hint="eastAsia"/>
          <w:b/>
          <w:bCs/>
          <w:sz w:val="44"/>
          <w:szCs w:val="44"/>
        </w:rPr>
        <w:t>明</w:t>
      </w:r>
    </w:p>
    <w:p w14:paraId="5745F1CE" w14:textId="77777777" w:rsidR="009817B0" w:rsidRDefault="009817B0" w:rsidP="00A40E4F">
      <w:pPr>
        <w:tabs>
          <w:tab w:val="left" w:pos="3240"/>
        </w:tabs>
        <w:spacing w:line="620" w:lineRule="exact"/>
        <w:ind w:left="720"/>
        <w:rPr>
          <w:rFonts w:ascii="宋体" w:hAnsi="Times New Roman" w:cs="Times New Roman"/>
          <w:b/>
          <w:bCs/>
          <w:sz w:val="44"/>
          <w:szCs w:val="44"/>
        </w:rPr>
      </w:pPr>
    </w:p>
    <w:p w14:paraId="315A4022" w14:textId="77777777" w:rsidR="009817B0" w:rsidRPr="00311D8F" w:rsidRDefault="009817B0" w:rsidP="00A40E4F">
      <w:pPr>
        <w:tabs>
          <w:tab w:val="left" w:pos="3240"/>
        </w:tabs>
        <w:spacing w:line="620" w:lineRule="exact"/>
        <w:ind w:firstLine="723"/>
        <w:rPr>
          <w:rFonts w:ascii="仿宋" w:eastAsia="仿宋" w:hAnsi="仿宋" w:cs="Times New Roman"/>
          <w:sz w:val="30"/>
          <w:szCs w:val="30"/>
        </w:rPr>
      </w:pPr>
      <w:r w:rsidRPr="00311D8F">
        <w:rPr>
          <w:rFonts w:ascii="仿宋" w:eastAsia="仿宋" w:hAnsi="仿宋" w:cs="仿宋" w:hint="eastAsia"/>
          <w:sz w:val="30"/>
          <w:szCs w:val="30"/>
        </w:rPr>
        <w:t>一、填写申请书时，请按</w:t>
      </w:r>
      <w:r>
        <w:rPr>
          <w:rFonts w:ascii="仿宋" w:eastAsia="仿宋" w:hAnsi="仿宋" w:cs="仿宋" w:hint="eastAsia"/>
          <w:sz w:val="30"/>
          <w:szCs w:val="30"/>
        </w:rPr>
        <w:t>所列</w:t>
      </w:r>
      <w:r w:rsidRPr="00311D8F"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条目</w:t>
      </w:r>
      <w:r w:rsidRPr="00311D8F">
        <w:rPr>
          <w:rFonts w:ascii="仿宋" w:eastAsia="仿宋" w:hAnsi="仿宋" w:cs="仿宋" w:hint="eastAsia"/>
          <w:sz w:val="30"/>
          <w:szCs w:val="30"/>
        </w:rPr>
        <w:t>内容和要求，实事求是，逐条逐项认真填写。</w:t>
      </w:r>
    </w:p>
    <w:p w14:paraId="6E5B1916" w14:textId="77777777" w:rsidR="009817B0" w:rsidRPr="00311D8F" w:rsidRDefault="009817B0" w:rsidP="00A40E4F">
      <w:pPr>
        <w:tabs>
          <w:tab w:val="left" w:pos="3240"/>
        </w:tabs>
        <w:spacing w:line="620" w:lineRule="exact"/>
        <w:ind w:firstLine="660"/>
        <w:rPr>
          <w:rFonts w:ascii="仿宋" w:eastAsia="仿宋" w:hAnsi="仿宋" w:cs="Times New Roman"/>
          <w:sz w:val="30"/>
          <w:szCs w:val="30"/>
        </w:rPr>
      </w:pPr>
      <w:r w:rsidRPr="00311D8F">
        <w:rPr>
          <w:rFonts w:ascii="仿宋" w:eastAsia="仿宋" w:hAnsi="仿宋" w:cs="仿宋" w:hint="eastAsia"/>
          <w:sz w:val="30"/>
          <w:szCs w:val="30"/>
        </w:rPr>
        <w:t>二、项目密级原则上为公开或内部。</w:t>
      </w:r>
    </w:p>
    <w:p w14:paraId="37DE5ECC" w14:textId="77777777" w:rsidR="009817B0" w:rsidRPr="00311D8F" w:rsidRDefault="009817B0" w:rsidP="00A40E4F">
      <w:pPr>
        <w:tabs>
          <w:tab w:val="left" w:pos="3240"/>
        </w:tabs>
        <w:spacing w:line="560" w:lineRule="exact"/>
        <w:ind w:firstLine="660"/>
        <w:rPr>
          <w:rFonts w:ascii="仿宋" w:eastAsia="仿宋" w:hAnsi="仿宋" w:cs="Times New Roman"/>
          <w:sz w:val="30"/>
          <w:szCs w:val="30"/>
        </w:rPr>
      </w:pPr>
      <w:r w:rsidRPr="00311D8F">
        <w:rPr>
          <w:rFonts w:ascii="仿宋" w:eastAsia="仿宋" w:hAnsi="仿宋" w:cs="仿宋" w:hint="eastAsia"/>
          <w:sz w:val="30"/>
          <w:szCs w:val="30"/>
        </w:rPr>
        <w:t>四、申请书为</w:t>
      </w:r>
      <w:r w:rsidRPr="00311D8F">
        <w:rPr>
          <w:rFonts w:ascii="仿宋" w:eastAsia="仿宋" w:hAnsi="仿宋" w:cs="仿宋"/>
          <w:sz w:val="30"/>
          <w:szCs w:val="30"/>
        </w:rPr>
        <w:t>A4</w:t>
      </w:r>
      <w:r w:rsidRPr="00311D8F">
        <w:rPr>
          <w:rFonts w:ascii="仿宋" w:eastAsia="仿宋" w:hAnsi="仿宋" w:cs="仿宋" w:hint="eastAsia"/>
          <w:sz w:val="30"/>
          <w:szCs w:val="30"/>
        </w:rPr>
        <w:t>纸张大小，双面打印，于左侧装订成册。主要内容中一级标题用三号黑体，无缩进；其余标题和正文用四号仿宋体，首行缩进二字符。</w:t>
      </w:r>
    </w:p>
    <w:p w14:paraId="68E7910C" w14:textId="77777777" w:rsidR="009817B0" w:rsidRDefault="009817B0" w:rsidP="00A40E4F">
      <w:pPr>
        <w:tabs>
          <w:tab w:val="left" w:pos="3240"/>
        </w:tabs>
        <w:spacing w:line="620" w:lineRule="exact"/>
        <w:ind w:left="720" w:firstLine="660"/>
        <w:rPr>
          <w:rFonts w:ascii="仿宋_GB2312" w:eastAsia="仿宋_GB2312" w:hAnsi="Times New Roman" w:cs="Times New Roman"/>
          <w:sz w:val="30"/>
          <w:szCs w:val="30"/>
        </w:rPr>
      </w:pPr>
    </w:p>
    <w:p w14:paraId="16B46A81" w14:textId="77777777" w:rsidR="009817B0" w:rsidRDefault="009817B0" w:rsidP="00A40E4F">
      <w:pPr>
        <w:tabs>
          <w:tab w:val="left" w:pos="3240"/>
        </w:tabs>
        <w:spacing w:line="620" w:lineRule="exact"/>
        <w:ind w:left="720"/>
        <w:rPr>
          <w:rFonts w:ascii="宋体" w:hAnsi="Times New Roman" w:cs="Times New Roman"/>
          <w:sz w:val="28"/>
          <w:szCs w:val="28"/>
        </w:rPr>
      </w:pPr>
    </w:p>
    <w:p w14:paraId="226694FB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546E2AEA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217122A9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0C4B6418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434BB71F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4ABD0843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50F2D0AD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0E3C4AA0" w14:textId="77777777" w:rsidR="009817B0" w:rsidRPr="003A31C9" w:rsidRDefault="009817B0" w:rsidP="008B3F7B">
      <w:pPr>
        <w:widowControl/>
        <w:rPr>
          <w:rFonts w:ascii="黑体" w:eastAsia="黑体" w:hAnsi="仿宋" w:cs="Times New Roman"/>
          <w:b/>
          <w:bCs/>
          <w:sz w:val="32"/>
          <w:szCs w:val="32"/>
        </w:rPr>
      </w:pPr>
      <w:r>
        <w:rPr>
          <w:rFonts w:ascii="黑体" w:eastAsia="黑体" w:hAnsi="Times New Roman" w:cs="Times New Roman"/>
          <w:sz w:val="32"/>
          <w:szCs w:val="32"/>
        </w:rPr>
        <w:br w:type="page"/>
      </w:r>
      <w:r>
        <w:rPr>
          <w:rFonts w:ascii="黑体" w:eastAsia="黑体" w:hAnsi="Times New Roman" w:cs="黑体" w:hint="eastAsia"/>
          <w:sz w:val="32"/>
          <w:szCs w:val="32"/>
        </w:rPr>
        <w:lastRenderedPageBreak/>
        <w:t>表</w:t>
      </w:r>
      <w:r>
        <w:rPr>
          <w:rFonts w:ascii="黑体" w:eastAsia="黑体" w:hAnsi="Times New Roman" w:cs="黑体"/>
          <w:sz w:val="32"/>
          <w:szCs w:val="32"/>
        </w:rPr>
        <w:t xml:space="preserve">1                    </w:t>
      </w:r>
      <w:r>
        <w:rPr>
          <w:rFonts w:ascii="黑体" w:eastAsia="黑体" w:hAnsi="Times New Roman" w:cs="黑体" w:hint="eastAsia"/>
          <w:sz w:val="32"/>
          <w:szCs w:val="32"/>
        </w:rPr>
        <w:t>课题</w:t>
      </w:r>
      <w:r w:rsidRPr="003A31C9">
        <w:rPr>
          <w:rFonts w:ascii="黑体" w:eastAsia="黑体" w:hAnsi="仿宋" w:cs="黑体" w:hint="eastAsia"/>
          <w:b/>
          <w:bCs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40"/>
        <w:gridCol w:w="1620"/>
        <w:gridCol w:w="1440"/>
        <w:gridCol w:w="1260"/>
        <w:gridCol w:w="1080"/>
        <w:gridCol w:w="1305"/>
      </w:tblGrid>
      <w:tr w:rsidR="009817B0" w14:paraId="6125FC64" w14:textId="77777777" w:rsidTr="003A31C9">
        <w:trPr>
          <w:trHeight w:val="919"/>
          <w:jc w:val="center"/>
        </w:trPr>
        <w:tc>
          <w:tcPr>
            <w:tcW w:w="2179" w:type="dxa"/>
            <w:gridSpan w:val="2"/>
            <w:vAlign w:val="center"/>
          </w:tcPr>
          <w:p w14:paraId="3A07A46E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课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题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名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称</w:t>
            </w:r>
          </w:p>
        </w:tc>
        <w:tc>
          <w:tcPr>
            <w:tcW w:w="6705" w:type="dxa"/>
            <w:gridSpan w:val="5"/>
            <w:vAlign w:val="center"/>
          </w:tcPr>
          <w:p w14:paraId="523BF4AA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817B0" w14:paraId="55647004" w14:textId="77777777" w:rsidTr="003A31C9">
        <w:trPr>
          <w:trHeight w:val="632"/>
          <w:jc w:val="center"/>
        </w:trPr>
        <w:tc>
          <w:tcPr>
            <w:tcW w:w="2179" w:type="dxa"/>
            <w:gridSpan w:val="2"/>
            <w:vAlign w:val="center"/>
          </w:tcPr>
          <w:p w14:paraId="095071FB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3060" w:type="dxa"/>
            <w:gridSpan w:val="2"/>
            <w:vAlign w:val="center"/>
          </w:tcPr>
          <w:p w14:paraId="6E316201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自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月至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14:paraId="7789A690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申请</w:t>
            </w:r>
          </w:p>
          <w:p w14:paraId="76C7D938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金额</w:t>
            </w:r>
          </w:p>
        </w:tc>
        <w:tc>
          <w:tcPr>
            <w:tcW w:w="2385" w:type="dxa"/>
            <w:gridSpan w:val="2"/>
            <w:vAlign w:val="center"/>
          </w:tcPr>
          <w:p w14:paraId="6BE543BC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ind w:left="72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万元</w:t>
            </w:r>
          </w:p>
        </w:tc>
      </w:tr>
      <w:tr w:rsidR="009817B0" w14:paraId="356BC16A" w14:textId="77777777" w:rsidTr="003A31C9">
        <w:trPr>
          <w:trHeight w:val="885"/>
          <w:jc w:val="center"/>
        </w:trPr>
        <w:tc>
          <w:tcPr>
            <w:tcW w:w="739" w:type="dxa"/>
            <w:vMerge w:val="restart"/>
            <w:vAlign w:val="center"/>
          </w:tcPr>
          <w:p w14:paraId="092A38E0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1440" w:type="dxa"/>
            <w:vAlign w:val="center"/>
          </w:tcPr>
          <w:p w14:paraId="33D4A0AC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14:paraId="7F24C245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ind w:left="72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03DBE76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 w14:paraId="1BC09634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ind w:left="72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64EFA7E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305" w:type="dxa"/>
            <w:vAlign w:val="center"/>
          </w:tcPr>
          <w:p w14:paraId="5EEC970D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ind w:left="72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817B0" w14:paraId="36656091" w14:textId="77777777" w:rsidTr="003A31C9">
        <w:trPr>
          <w:trHeight w:val="632"/>
          <w:jc w:val="center"/>
        </w:trPr>
        <w:tc>
          <w:tcPr>
            <w:tcW w:w="739" w:type="dxa"/>
            <w:vMerge/>
            <w:vAlign w:val="center"/>
          </w:tcPr>
          <w:p w14:paraId="01E7C45F" w14:textId="77777777" w:rsidR="009817B0" w:rsidRPr="003A31C9" w:rsidRDefault="009817B0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3652137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705" w:type="dxa"/>
            <w:gridSpan w:val="5"/>
            <w:vAlign w:val="center"/>
          </w:tcPr>
          <w:p w14:paraId="49B8175E" w14:textId="77777777" w:rsidR="009817B0" w:rsidRPr="003A31C9" w:rsidRDefault="009817B0">
            <w:pPr>
              <w:tabs>
                <w:tab w:val="left" w:pos="3240"/>
              </w:tabs>
              <w:spacing w:line="240" w:lineRule="atLeast"/>
              <w:ind w:left="72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817B0" w14:paraId="516E176F" w14:textId="77777777" w:rsidTr="003A31C9">
        <w:trPr>
          <w:cantSplit/>
          <w:trHeight w:val="8049"/>
          <w:jc w:val="center"/>
        </w:trPr>
        <w:tc>
          <w:tcPr>
            <w:tcW w:w="2179" w:type="dxa"/>
            <w:gridSpan w:val="2"/>
            <w:vAlign w:val="center"/>
          </w:tcPr>
          <w:p w14:paraId="6A367855" w14:textId="77777777" w:rsidR="009817B0" w:rsidRPr="003A31C9" w:rsidRDefault="009817B0">
            <w:pPr>
              <w:tabs>
                <w:tab w:val="left" w:pos="324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课题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主要内容</w:t>
            </w:r>
          </w:p>
          <w:p w14:paraId="46B35707" w14:textId="77777777" w:rsidR="009817B0" w:rsidRPr="003A31C9" w:rsidRDefault="009817B0">
            <w:pPr>
              <w:tabs>
                <w:tab w:val="left" w:pos="324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（限</w:t>
            </w:r>
            <w:r w:rsidRPr="003A31C9">
              <w:rPr>
                <w:rFonts w:ascii="仿宋_GB2312" w:eastAsia="仿宋_GB2312" w:hAnsi="Times New Roman" w:cs="仿宋_GB2312"/>
                <w:sz w:val="28"/>
                <w:szCs w:val="28"/>
              </w:rPr>
              <w:t>500</w:t>
            </w:r>
            <w:r w:rsidRPr="003A31C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字）</w:t>
            </w:r>
          </w:p>
        </w:tc>
        <w:tc>
          <w:tcPr>
            <w:tcW w:w="6705" w:type="dxa"/>
            <w:gridSpan w:val="5"/>
          </w:tcPr>
          <w:p w14:paraId="691E94F0" w14:textId="77777777" w:rsidR="009817B0" w:rsidRPr="003A31C9" w:rsidRDefault="009817B0">
            <w:pPr>
              <w:tabs>
                <w:tab w:val="left" w:pos="3240"/>
              </w:tabs>
              <w:spacing w:line="360" w:lineRule="exact"/>
              <w:ind w:left="720"/>
              <w:rPr>
                <w:rFonts w:ascii="宋体" w:hAnsi="Times New Roman" w:cs="Times New Roman"/>
                <w:sz w:val="28"/>
                <w:szCs w:val="28"/>
              </w:rPr>
            </w:pPr>
          </w:p>
          <w:p w14:paraId="55449C85" w14:textId="77777777" w:rsidR="009817B0" w:rsidRPr="003A31C9" w:rsidRDefault="009817B0">
            <w:pPr>
              <w:tabs>
                <w:tab w:val="left" w:pos="3240"/>
              </w:tabs>
              <w:spacing w:line="360" w:lineRule="exact"/>
              <w:ind w:left="720"/>
              <w:rPr>
                <w:rFonts w:ascii="宋体" w:hAnsi="Times New Roman" w:cs="Times New Roman"/>
                <w:sz w:val="28"/>
                <w:szCs w:val="28"/>
              </w:rPr>
            </w:pPr>
          </w:p>
          <w:p w14:paraId="44357248" w14:textId="77777777" w:rsidR="009817B0" w:rsidRPr="003A31C9" w:rsidRDefault="009817B0">
            <w:pPr>
              <w:tabs>
                <w:tab w:val="left" w:pos="3240"/>
              </w:tabs>
              <w:spacing w:line="360" w:lineRule="exact"/>
              <w:ind w:left="720"/>
              <w:rPr>
                <w:rFonts w:ascii="宋体" w:hAnsi="Times New Roman" w:cs="Times New Roman"/>
                <w:sz w:val="28"/>
                <w:szCs w:val="28"/>
              </w:rPr>
            </w:pPr>
          </w:p>
        </w:tc>
      </w:tr>
    </w:tbl>
    <w:p w14:paraId="0785F104" w14:textId="77777777" w:rsidR="009817B0" w:rsidRDefault="009817B0" w:rsidP="00A40E4F">
      <w:pPr>
        <w:jc w:val="center"/>
        <w:outlineLvl w:val="0"/>
        <w:rPr>
          <w:rFonts w:ascii="黑体" w:eastAsia="黑体" w:hAnsi="Times New Roman" w:cs="Times New Roman"/>
          <w:sz w:val="32"/>
          <w:szCs w:val="32"/>
        </w:rPr>
      </w:pPr>
    </w:p>
    <w:p w14:paraId="387BEB50" w14:textId="77777777" w:rsidR="009817B0" w:rsidRDefault="009817B0" w:rsidP="007C738D">
      <w:pPr>
        <w:rPr>
          <w:rFonts w:ascii="宋体" w:eastAsia="黑体" w:hAnsi="Times New Roman" w:cs="Times New Roman"/>
          <w:sz w:val="32"/>
          <w:szCs w:val="32"/>
        </w:rPr>
      </w:pPr>
    </w:p>
    <w:p w14:paraId="04FF3322" w14:textId="77777777" w:rsidR="009817B0" w:rsidRPr="00F221FF" w:rsidRDefault="009817B0" w:rsidP="007C738D">
      <w:pPr>
        <w:rPr>
          <w:rFonts w:ascii="宋体" w:eastAsia="黑体" w:hAnsi="Times New Roman" w:cs="Times New Roman"/>
          <w:sz w:val="32"/>
          <w:szCs w:val="32"/>
        </w:rPr>
      </w:pPr>
      <w:r>
        <w:rPr>
          <w:rFonts w:ascii="宋体" w:eastAsia="黑体" w:hAnsi="Times New Roman" w:cs="黑体" w:hint="eastAsia"/>
          <w:sz w:val="32"/>
          <w:szCs w:val="32"/>
        </w:rPr>
        <w:lastRenderedPageBreak/>
        <w:t>一、课题背景</w:t>
      </w:r>
    </w:p>
    <w:p w14:paraId="4D595560" w14:textId="77777777" w:rsidR="009817B0" w:rsidRPr="00F221FF" w:rsidRDefault="009817B0" w:rsidP="002E42AB">
      <w:pPr>
        <w:spacing w:line="520" w:lineRule="exact"/>
        <w:ind w:firstLineChars="278" w:firstLine="778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研究目的、意义和</w:t>
      </w:r>
      <w:r w:rsidRPr="00F221FF">
        <w:rPr>
          <w:rFonts w:ascii="仿宋_GB2312" w:eastAsia="仿宋_GB2312" w:hAnsi="Times New Roman" w:cs="仿宋_GB2312" w:hint="eastAsia"/>
          <w:sz w:val="28"/>
          <w:szCs w:val="28"/>
        </w:rPr>
        <w:t>必要性，</w:t>
      </w:r>
      <w:bookmarkStart w:id="4" w:name="c_xqfx"/>
      <w:bookmarkEnd w:id="4"/>
      <w:r w:rsidRPr="00F221FF">
        <w:rPr>
          <w:rFonts w:ascii="仿宋_GB2312" w:eastAsia="仿宋_GB2312" w:hAnsi="Times New Roman" w:cs="仿宋_GB2312" w:hint="eastAsia"/>
          <w:sz w:val="28"/>
          <w:szCs w:val="28"/>
        </w:rPr>
        <w:t>包括国内外研究概况、水平和发展趋势</w:t>
      </w:r>
      <w:r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14:paraId="772D1C4A" w14:textId="77777777" w:rsidR="009817B0" w:rsidRPr="00F221FF" w:rsidRDefault="009817B0" w:rsidP="007C738D">
      <w:pPr>
        <w:rPr>
          <w:rFonts w:ascii="宋体" w:eastAsia="黑体" w:hAnsi="Times New Roman" w:cs="Times New Roman"/>
          <w:sz w:val="32"/>
          <w:szCs w:val="32"/>
        </w:rPr>
      </w:pPr>
      <w:r>
        <w:rPr>
          <w:rFonts w:ascii="宋体" w:eastAsia="黑体" w:hAnsi="Times New Roman" w:cs="黑体" w:hint="eastAsia"/>
          <w:sz w:val="32"/>
          <w:szCs w:val="32"/>
        </w:rPr>
        <w:t>二</w:t>
      </w:r>
      <w:r w:rsidRPr="00F221FF">
        <w:rPr>
          <w:rFonts w:ascii="宋体" w:eastAsia="黑体" w:hAnsi="Times New Roman" w:cs="黑体" w:hint="eastAsia"/>
          <w:sz w:val="32"/>
          <w:szCs w:val="32"/>
        </w:rPr>
        <w:t>、</w:t>
      </w:r>
      <w:r>
        <w:rPr>
          <w:rFonts w:ascii="宋体" w:eastAsia="黑体" w:hAnsi="Times New Roman" w:cs="黑体" w:hint="eastAsia"/>
          <w:sz w:val="32"/>
          <w:szCs w:val="32"/>
        </w:rPr>
        <w:t>课题内容</w:t>
      </w:r>
    </w:p>
    <w:p w14:paraId="18A3299D" w14:textId="77777777" w:rsidR="009817B0" w:rsidRDefault="009817B0" w:rsidP="007C738D">
      <w:pPr>
        <w:spacing w:line="520" w:lineRule="exact"/>
        <w:ind w:left="501"/>
        <w:rPr>
          <w:rFonts w:ascii="仿宋_GB2312" w:eastAsia="仿宋_GB2312" w:hAnsi="Times New Roman" w:cs="Times New Roman"/>
          <w:sz w:val="28"/>
          <w:szCs w:val="28"/>
        </w:rPr>
      </w:pPr>
      <w:r w:rsidRPr="00F221FF">
        <w:rPr>
          <w:rFonts w:ascii="仿宋_GB2312" w:eastAsia="仿宋_GB2312" w:hAnsi="Times New Roman" w:cs="仿宋_GB2312" w:hint="eastAsia"/>
          <w:sz w:val="28"/>
          <w:szCs w:val="28"/>
        </w:rPr>
        <w:t>（一）研究目标</w:t>
      </w:r>
    </w:p>
    <w:p w14:paraId="468020B6" w14:textId="77777777" w:rsidR="009817B0" w:rsidRPr="00F221FF" w:rsidRDefault="009817B0" w:rsidP="007C738D">
      <w:pPr>
        <w:spacing w:line="520" w:lineRule="exact"/>
        <w:ind w:left="501"/>
        <w:rPr>
          <w:rFonts w:ascii="仿宋_GB2312" w:eastAsia="仿宋_GB2312" w:hAnsi="Times New Roman" w:cs="Times New Roman"/>
          <w:sz w:val="28"/>
          <w:szCs w:val="28"/>
        </w:rPr>
      </w:pPr>
      <w:r w:rsidRPr="00F221FF">
        <w:rPr>
          <w:rFonts w:ascii="仿宋_GB2312" w:eastAsia="仿宋_GB2312" w:hAnsi="Times New Roman" w:cs="仿宋_GB2312" w:hint="eastAsia"/>
          <w:sz w:val="28"/>
          <w:szCs w:val="28"/>
        </w:rPr>
        <w:t>（二）研究内容</w:t>
      </w:r>
    </w:p>
    <w:p w14:paraId="3C73B431" w14:textId="77777777" w:rsidR="009817B0" w:rsidRPr="00F221FF" w:rsidRDefault="009817B0" w:rsidP="002E42AB">
      <w:pPr>
        <w:spacing w:line="520" w:lineRule="exact"/>
        <w:ind w:firstLineChars="179" w:firstLine="501"/>
        <w:rPr>
          <w:rFonts w:ascii="仿宋_GB2312" w:eastAsia="仿宋_GB2312" w:hAnsi="Times New Roman" w:cs="Times New Roman"/>
          <w:sz w:val="28"/>
          <w:szCs w:val="28"/>
        </w:rPr>
      </w:pPr>
      <w:bookmarkStart w:id="5" w:name="c_yjmb"/>
      <w:bookmarkEnd w:id="5"/>
      <w:r w:rsidRPr="00F221FF">
        <w:rPr>
          <w:rFonts w:ascii="仿宋_GB2312" w:eastAsia="仿宋_GB2312" w:hAnsi="Times New Roman" w:cs="仿宋_GB2312" w:hint="eastAsia"/>
          <w:sz w:val="28"/>
          <w:szCs w:val="28"/>
        </w:rPr>
        <w:t>（三）研究方法、技术路线、实验方案及可行性分析</w:t>
      </w:r>
    </w:p>
    <w:p w14:paraId="3DD49FFB" w14:textId="77777777" w:rsidR="009817B0" w:rsidRPr="00F221FF" w:rsidRDefault="009817B0" w:rsidP="007C738D">
      <w:pPr>
        <w:spacing w:line="520" w:lineRule="exact"/>
        <w:ind w:left="499"/>
        <w:rPr>
          <w:rFonts w:ascii="仿宋_GB2312" w:eastAsia="仿宋_GB2312" w:hAnsi="Times New Roman" w:cs="Times New Roman"/>
          <w:sz w:val="28"/>
          <w:szCs w:val="28"/>
        </w:rPr>
      </w:pPr>
      <w:bookmarkStart w:id="6" w:name="c_kxxfx"/>
      <w:bookmarkEnd w:id="6"/>
      <w:r w:rsidRPr="00F221FF">
        <w:rPr>
          <w:rFonts w:ascii="仿宋_GB2312" w:eastAsia="仿宋_GB2312" w:hAnsi="Times New Roman" w:cs="仿宋_GB2312" w:hint="eastAsia"/>
          <w:sz w:val="28"/>
          <w:szCs w:val="28"/>
        </w:rPr>
        <w:t>（四）主要创新点</w:t>
      </w:r>
      <w:r>
        <w:rPr>
          <w:rFonts w:ascii="仿宋_GB2312" w:eastAsia="仿宋_GB2312" w:hAnsi="Times New Roman" w:cs="仿宋_GB2312" w:hint="eastAsia"/>
          <w:sz w:val="28"/>
          <w:szCs w:val="28"/>
        </w:rPr>
        <w:t>、关键技术</w:t>
      </w:r>
    </w:p>
    <w:p w14:paraId="210A3468" w14:textId="77777777" w:rsidR="009817B0" w:rsidRPr="00F221FF" w:rsidRDefault="009817B0" w:rsidP="002E42AB">
      <w:pPr>
        <w:spacing w:line="520" w:lineRule="exact"/>
        <w:ind w:firstLineChars="179" w:firstLine="501"/>
        <w:rPr>
          <w:rFonts w:ascii="仿宋_GB2312" w:eastAsia="仿宋_GB2312" w:hAnsi="Times New Roman" w:cs="Times New Roman"/>
          <w:sz w:val="28"/>
          <w:szCs w:val="28"/>
        </w:rPr>
      </w:pPr>
      <w:bookmarkStart w:id="7" w:name="c_cxd"/>
      <w:bookmarkStart w:id="8" w:name="c_yjjhjjz"/>
      <w:bookmarkEnd w:id="7"/>
      <w:bookmarkEnd w:id="8"/>
      <w:r w:rsidRPr="00F221FF">
        <w:rPr>
          <w:rFonts w:ascii="仿宋_GB2312" w:eastAsia="仿宋_GB2312" w:hAnsi="Times New Roman" w:cs="仿宋_GB2312" w:hint="eastAsia"/>
          <w:sz w:val="28"/>
          <w:szCs w:val="28"/>
        </w:rPr>
        <w:t>（五）</w:t>
      </w:r>
      <w:r>
        <w:rPr>
          <w:rFonts w:ascii="仿宋_GB2312" w:eastAsia="仿宋_GB2312" w:hAnsi="Times New Roman" w:cs="仿宋_GB2312" w:hint="eastAsia"/>
          <w:sz w:val="28"/>
          <w:szCs w:val="28"/>
        </w:rPr>
        <w:t>技术指标及预期</w:t>
      </w:r>
      <w:r w:rsidRPr="00F221FF">
        <w:rPr>
          <w:rFonts w:ascii="仿宋_GB2312" w:eastAsia="仿宋_GB2312" w:hAnsi="Times New Roman" w:cs="仿宋_GB2312" w:hint="eastAsia"/>
          <w:sz w:val="28"/>
          <w:szCs w:val="28"/>
        </w:rPr>
        <w:t>成果</w:t>
      </w:r>
    </w:p>
    <w:p w14:paraId="1F89338E" w14:textId="77777777" w:rsidR="009817B0" w:rsidRDefault="009817B0" w:rsidP="007C738D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9" w:name="c_cghkhzb"/>
      <w:bookmarkEnd w:id="9"/>
      <w:r>
        <w:rPr>
          <w:rFonts w:ascii="Times New Roman" w:eastAsia="黑体" w:hAnsi="Times New Roman" w:cs="黑体" w:hint="eastAsia"/>
          <w:sz w:val="32"/>
          <w:szCs w:val="32"/>
        </w:rPr>
        <w:t>三</w:t>
      </w:r>
      <w:r w:rsidRPr="00F221FF">
        <w:rPr>
          <w:rFonts w:ascii="Times New Roman" w:eastAsia="黑体" w:hAnsi="Times New Roman" w:cs="黑体" w:hint="eastAsia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知识产权策划</w:t>
      </w:r>
    </w:p>
    <w:p w14:paraId="6D8B83C8" w14:textId="77777777" w:rsidR="009817B0" w:rsidRPr="00937348" w:rsidRDefault="009817B0" w:rsidP="007C738D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937348">
        <w:rPr>
          <w:rFonts w:ascii="仿宋" w:eastAsia="仿宋" w:hAnsi="仿宋" w:cs="仿宋" w:hint="eastAsia"/>
          <w:sz w:val="28"/>
          <w:szCs w:val="28"/>
        </w:rPr>
        <w:t>与课题相关的国内外知识产权现状，已掌握的自主知识产权情况，主要创新点及预期达到的知识产权目标。</w:t>
      </w:r>
    </w:p>
    <w:p w14:paraId="1C4B8E83" w14:textId="77777777" w:rsidR="009817B0" w:rsidRDefault="009817B0" w:rsidP="007C738D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四、课题团队情况</w:t>
      </w:r>
    </w:p>
    <w:p w14:paraId="19A6FF00" w14:textId="77777777" w:rsidR="009817B0" w:rsidRPr="00937348" w:rsidRDefault="009817B0" w:rsidP="0097371D">
      <w:pPr>
        <w:spacing w:beforeLines="50" w:before="156" w:line="360" w:lineRule="auto"/>
        <w:rPr>
          <w:rFonts w:ascii="黑体" w:eastAsia="黑体" w:hAnsi="Times New Roman" w:cs="Times New Roman"/>
          <w:sz w:val="32"/>
          <w:szCs w:val="32"/>
        </w:rPr>
      </w:pPr>
      <w:bookmarkStart w:id="10" w:name="c_yjtj"/>
      <w:bookmarkEnd w:id="10"/>
      <w:r w:rsidRPr="00937348">
        <w:rPr>
          <w:rFonts w:ascii="黑体" w:eastAsia="黑体" w:hAnsi="Times New Roman" w:cs="黑体" w:hint="eastAsia"/>
          <w:sz w:val="32"/>
          <w:szCs w:val="32"/>
        </w:rPr>
        <w:t>表</w:t>
      </w:r>
      <w:r w:rsidRPr="00937348">
        <w:rPr>
          <w:rFonts w:ascii="黑体" w:eastAsia="黑体" w:hAnsi="Times New Roman" w:cs="黑体"/>
          <w:sz w:val="32"/>
          <w:szCs w:val="32"/>
        </w:rPr>
        <w:t xml:space="preserve">2   </w:t>
      </w:r>
      <w:r>
        <w:rPr>
          <w:rFonts w:ascii="黑体" w:eastAsia="黑体" w:hAnsi="Times New Roman" w:cs="黑体"/>
          <w:sz w:val="32"/>
          <w:szCs w:val="32"/>
        </w:rPr>
        <w:t xml:space="preserve">         </w:t>
      </w:r>
      <w:r w:rsidRPr="00937348">
        <w:rPr>
          <w:rFonts w:ascii="黑体" w:eastAsia="黑体" w:hAnsi="Times New Roman" w:cs="黑体" w:hint="eastAsia"/>
          <w:sz w:val="32"/>
          <w:szCs w:val="32"/>
        </w:rPr>
        <w:t>课题负责人和团队成员情况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9817B0" w14:paraId="0147B124" w14:textId="77777777" w:rsidTr="005E47B2">
        <w:trPr>
          <w:trHeight w:val="551"/>
        </w:trPr>
        <w:tc>
          <w:tcPr>
            <w:tcW w:w="9062" w:type="dxa"/>
            <w:gridSpan w:val="6"/>
            <w:vAlign w:val="center"/>
          </w:tcPr>
          <w:p w14:paraId="36915A73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黑体" w:eastAsia="黑体" w:hAnsi="仿宋" w:cs="Times New Roman"/>
                <w:sz w:val="32"/>
                <w:szCs w:val="32"/>
              </w:rPr>
            </w:pPr>
            <w:r w:rsidRPr="005E47B2">
              <w:rPr>
                <w:rFonts w:ascii="黑体" w:eastAsia="黑体" w:hAnsi="仿宋" w:cs="黑体" w:hint="eastAsia"/>
                <w:sz w:val="32"/>
                <w:szCs w:val="32"/>
              </w:rPr>
              <w:t>课题负责人</w:t>
            </w:r>
          </w:p>
        </w:tc>
      </w:tr>
      <w:tr w:rsidR="005E47B2" w14:paraId="3BA1DA31" w14:textId="77777777" w:rsidTr="005E47B2">
        <w:tc>
          <w:tcPr>
            <w:tcW w:w="1510" w:type="dxa"/>
          </w:tcPr>
          <w:p w14:paraId="366370DE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14:paraId="1FEDD6BC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253A053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</w:tcPr>
          <w:p w14:paraId="5D3A4234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F0AAB9F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511" w:type="dxa"/>
          </w:tcPr>
          <w:p w14:paraId="7766BE5C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14:paraId="05B585F1" w14:textId="77777777" w:rsidTr="005E47B2">
        <w:tc>
          <w:tcPr>
            <w:tcW w:w="1510" w:type="dxa"/>
          </w:tcPr>
          <w:p w14:paraId="4B3C4C90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4530" w:type="dxa"/>
            <w:gridSpan w:val="3"/>
          </w:tcPr>
          <w:p w14:paraId="63520415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C737650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11" w:type="dxa"/>
          </w:tcPr>
          <w:p w14:paraId="548ECF5A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14:paraId="6FC7E98A" w14:textId="77777777" w:rsidTr="005E47B2">
        <w:tc>
          <w:tcPr>
            <w:tcW w:w="1510" w:type="dxa"/>
          </w:tcPr>
          <w:p w14:paraId="1FE024A7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7552" w:type="dxa"/>
            <w:gridSpan w:val="5"/>
          </w:tcPr>
          <w:p w14:paraId="74EAD3AF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14:paraId="0AC4157F" w14:textId="77777777" w:rsidTr="005E47B2">
        <w:tc>
          <w:tcPr>
            <w:tcW w:w="1510" w:type="dxa"/>
          </w:tcPr>
          <w:p w14:paraId="635754D5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 w:rsidRPr="005E47B2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4530" w:type="dxa"/>
            <w:gridSpan w:val="3"/>
          </w:tcPr>
          <w:p w14:paraId="285E5967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6989F15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 w:rsidRPr="005E47B2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511" w:type="dxa"/>
          </w:tcPr>
          <w:p w14:paraId="681BBA39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14:paraId="0CC351A5" w14:textId="77777777" w:rsidTr="005E47B2">
        <w:tc>
          <w:tcPr>
            <w:tcW w:w="9062" w:type="dxa"/>
            <w:gridSpan w:val="6"/>
          </w:tcPr>
          <w:p w14:paraId="1F79551F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黑体" w:eastAsia="黑体" w:hAnsi="仿宋" w:cs="Times New Roman"/>
                <w:sz w:val="32"/>
                <w:szCs w:val="32"/>
              </w:rPr>
            </w:pPr>
            <w:r w:rsidRPr="005E47B2">
              <w:rPr>
                <w:rFonts w:ascii="黑体" w:eastAsia="黑体" w:hAnsi="仿宋" w:cs="黑体" w:hint="eastAsia"/>
                <w:sz w:val="32"/>
                <w:szCs w:val="32"/>
              </w:rPr>
              <w:t>团队成员</w:t>
            </w:r>
          </w:p>
        </w:tc>
      </w:tr>
      <w:tr w:rsidR="005E47B2" w14:paraId="50CDB761" w14:textId="77777777" w:rsidTr="005E47B2">
        <w:tc>
          <w:tcPr>
            <w:tcW w:w="1510" w:type="dxa"/>
          </w:tcPr>
          <w:p w14:paraId="3C1FD014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510" w:type="dxa"/>
          </w:tcPr>
          <w:p w14:paraId="2B7E5E64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14:paraId="29F7F4FA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510" w:type="dxa"/>
          </w:tcPr>
          <w:p w14:paraId="287DDBB6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511" w:type="dxa"/>
          </w:tcPr>
          <w:p w14:paraId="7F629421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511" w:type="dxa"/>
          </w:tcPr>
          <w:p w14:paraId="03D9ACFA" w14:textId="77777777" w:rsidR="00702C4A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47B2">
              <w:rPr>
                <w:rFonts w:ascii="仿宋" w:eastAsia="仿宋" w:hAnsi="仿宋" w:cs="仿宋" w:hint="eastAsia"/>
                <w:sz w:val="28"/>
                <w:szCs w:val="28"/>
              </w:rPr>
              <w:t>承担工作</w:t>
            </w:r>
          </w:p>
        </w:tc>
      </w:tr>
      <w:tr w:rsidR="005E47B2" w14:paraId="23B71FA1" w14:textId="77777777" w:rsidTr="005E47B2">
        <w:tc>
          <w:tcPr>
            <w:tcW w:w="1510" w:type="dxa"/>
          </w:tcPr>
          <w:p w14:paraId="7F00E5CB" w14:textId="77777777" w:rsidR="009817B0" w:rsidRPr="005E47B2" w:rsidRDefault="009817B0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07C899E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4B84964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CE456BF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EE0B9EC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E497916" w14:textId="77777777" w:rsidR="00702C4A" w:rsidRDefault="00702C4A" w:rsidP="0097371D">
            <w:pPr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7B2" w14:paraId="181ACF42" w14:textId="77777777" w:rsidTr="005E47B2">
        <w:tc>
          <w:tcPr>
            <w:tcW w:w="1510" w:type="dxa"/>
          </w:tcPr>
          <w:p w14:paraId="434526C6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EED581D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25A36BE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9F2C135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0EAF236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05AD7EF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7B2" w14:paraId="2DF85083" w14:textId="77777777" w:rsidTr="005E47B2">
        <w:tc>
          <w:tcPr>
            <w:tcW w:w="1510" w:type="dxa"/>
          </w:tcPr>
          <w:p w14:paraId="578DCBE0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5D3335A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26601E0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E62C3B7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DFB3F6A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ABC899D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7B2" w14:paraId="58D2C207" w14:textId="77777777" w:rsidTr="005E47B2">
        <w:tc>
          <w:tcPr>
            <w:tcW w:w="1510" w:type="dxa"/>
          </w:tcPr>
          <w:p w14:paraId="2A356A76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E420589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5DB3C5A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6A70B88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1723B25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653D303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7B2" w14:paraId="0C75FF55" w14:textId="77777777" w:rsidTr="005E47B2">
        <w:tc>
          <w:tcPr>
            <w:tcW w:w="1510" w:type="dxa"/>
          </w:tcPr>
          <w:p w14:paraId="286A5944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2EF4D90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17F4836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B01EA41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38480A6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D485F1E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E47B2" w14:paraId="1E29E1B2" w14:textId="77777777" w:rsidTr="005E47B2">
        <w:tc>
          <w:tcPr>
            <w:tcW w:w="1510" w:type="dxa"/>
          </w:tcPr>
          <w:p w14:paraId="25D1160E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147D713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C12D264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91DFBAE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2E4D0247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B5D1CE2" w14:textId="77777777" w:rsidR="009817B0" w:rsidRPr="005E47B2" w:rsidRDefault="009817B0" w:rsidP="0097371D">
            <w:pPr>
              <w:spacing w:beforeLines="50" w:before="156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47C42A1A" w14:textId="5885F9A3" w:rsidR="009817B0" w:rsidRPr="00157A35" w:rsidRDefault="00157A35" w:rsidP="00157A35">
      <w:pPr>
        <w:spacing w:line="52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</w:t>
      </w:r>
      <w:r w:rsidR="009817B0" w:rsidRPr="00157A35">
        <w:rPr>
          <w:rFonts w:ascii="Times New Roman" w:eastAsia="黑体" w:hAnsi="Times New Roman" w:cs="黑体" w:hint="eastAsia"/>
          <w:sz w:val="32"/>
          <w:szCs w:val="32"/>
        </w:rPr>
        <w:t>经费概算</w:t>
      </w:r>
    </w:p>
    <w:p w14:paraId="4B900960" w14:textId="77777777" w:rsidR="009817B0" w:rsidRPr="00937348" w:rsidRDefault="009817B0" w:rsidP="0097371D">
      <w:pPr>
        <w:spacing w:beforeLines="50" w:before="156" w:line="360" w:lineRule="auto"/>
        <w:rPr>
          <w:rFonts w:ascii="黑体" w:eastAsia="黑体" w:hAnsi="仿宋" w:cs="Times New Roman"/>
          <w:b/>
          <w:bCs/>
          <w:sz w:val="32"/>
          <w:szCs w:val="32"/>
        </w:rPr>
      </w:pPr>
      <w:r w:rsidRPr="00937348">
        <w:rPr>
          <w:rFonts w:ascii="黑体" w:eastAsia="黑体" w:hAnsi="Times New Roman" w:cs="黑体" w:hint="eastAsia"/>
          <w:sz w:val="32"/>
          <w:szCs w:val="32"/>
        </w:rPr>
        <w:t>表</w:t>
      </w:r>
      <w:r w:rsidRPr="00937348">
        <w:rPr>
          <w:rFonts w:ascii="黑体" w:eastAsia="黑体" w:hAnsi="Times New Roman" w:cs="黑体"/>
          <w:sz w:val="32"/>
          <w:szCs w:val="32"/>
        </w:rPr>
        <w:t>3</w:t>
      </w:r>
      <w:r>
        <w:rPr>
          <w:rFonts w:ascii="黑体" w:eastAsia="黑体" w:hAnsi="Times New Roman" w:cs="黑体"/>
          <w:sz w:val="32"/>
          <w:szCs w:val="32"/>
        </w:rPr>
        <w:t xml:space="preserve">                     </w:t>
      </w:r>
      <w:r w:rsidRPr="00937348">
        <w:rPr>
          <w:rFonts w:ascii="黑体" w:eastAsia="黑体" w:hAnsi="仿宋" w:cs="黑体" w:hint="eastAsia"/>
          <w:b/>
          <w:bCs/>
          <w:sz w:val="32"/>
          <w:szCs w:val="32"/>
        </w:rPr>
        <w:t>经费概算表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2893"/>
        <w:gridCol w:w="4455"/>
      </w:tblGrid>
      <w:tr w:rsidR="009817B0" w:rsidRPr="00FA6B1E" w14:paraId="32E77605" w14:textId="77777777" w:rsidTr="00901E9B">
        <w:trPr>
          <w:trHeight w:val="397"/>
        </w:trPr>
        <w:tc>
          <w:tcPr>
            <w:tcW w:w="946" w:type="pct"/>
            <w:vAlign w:val="center"/>
          </w:tcPr>
          <w:p w14:paraId="6FC49139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sz w:val="28"/>
                <w:szCs w:val="28"/>
              </w:rPr>
              <w:t>成本科目</w:t>
            </w:r>
          </w:p>
        </w:tc>
        <w:tc>
          <w:tcPr>
            <w:tcW w:w="1596" w:type="pct"/>
            <w:vAlign w:val="center"/>
          </w:tcPr>
          <w:p w14:paraId="63042061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sz w:val="28"/>
                <w:szCs w:val="28"/>
              </w:rPr>
              <w:t>概算金额（万元）</w:t>
            </w:r>
          </w:p>
        </w:tc>
        <w:tc>
          <w:tcPr>
            <w:tcW w:w="2458" w:type="pct"/>
            <w:vAlign w:val="center"/>
          </w:tcPr>
          <w:p w14:paraId="305B2000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sz w:val="28"/>
                <w:szCs w:val="28"/>
              </w:rPr>
              <w:t>计价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依据</w:t>
            </w:r>
            <w:r w:rsidRPr="00937348">
              <w:rPr>
                <w:rFonts w:ascii="仿宋" w:eastAsia="仿宋" w:hAnsi="仿宋" w:cs="仿宋" w:hint="eastAsia"/>
                <w:sz w:val="28"/>
                <w:szCs w:val="28"/>
              </w:rPr>
              <w:t>及说明</w:t>
            </w:r>
          </w:p>
        </w:tc>
      </w:tr>
      <w:tr w:rsidR="009817B0" w:rsidRPr="00FA6B1E" w14:paraId="4DAF2026" w14:textId="77777777" w:rsidTr="00901E9B">
        <w:trPr>
          <w:trHeight w:val="397"/>
        </w:trPr>
        <w:tc>
          <w:tcPr>
            <w:tcW w:w="946" w:type="pct"/>
            <w:vAlign w:val="center"/>
          </w:tcPr>
          <w:p w14:paraId="74A7655F" w14:textId="77777777" w:rsidR="009817B0" w:rsidRPr="00937348" w:rsidRDefault="009817B0" w:rsidP="00E73B28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596" w:type="pct"/>
            <w:vAlign w:val="center"/>
          </w:tcPr>
          <w:p w14:paraId="54E8D942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03E39A9D" w14:textId="77777777" w:rsidR="009817B0" w:rsidRPr="00937348" w:rsidRDefault="009817B0" w:rsidP="00E73B28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:rsidRPr="00FA6B1E" w14:paraId="5B758AC3" w14:textId="77777777" w:rsidTr="00901E9B">
        <w:trPr>
          <w:trHeight w:val="397"/>
        </w:trPr>
        <w:tc>
          <w:tcPr>
            <w:tcW w:w="946" w:type="pct"/>
            <w:vAlign w:val="center"/>
          </w:tcPr>
          <w:p w14:paraId="5271249A" w14:textId="77777777" w:rsidR="009817B0" w:rsidRPr="00937348" w:rsidRDefault="009817B0" w:rsidP="00E73B28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专用费</w:t>
            </w:r>
          </w:p>
        </w:tc>
        <w:tc>
          <w:tcPr>
            <w:tcW w:w="1596" w:type="pct"/>
            <w:vAlign w:val="center"/>
          </w:tcPr>
          <w:p w14:paraId="5995F6C5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6928C0B3" w14:textId="77777777" w:rsidR="009817B0" w:rsidRPr="00937348" w:rsidRDefault="009817B0" w:rsidP="00E73B28">
            <w:pPr>
              <w:spacing w:line="240" w:lineRule="atLeas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</w:tc>
      </w:tr>
      <w:tr w:rsidR="009817B0" w:rsidRPr="00FA6B1E" w14:paraId="396F2E2C" w14:textId="77777777" w:rsidTr="00901E9B">
        <w:trPr>
          <w:trHeight w:val="397"/>
        </w:trPr>
        <w:tc>
          <w:tcPr>
            <w:tcW w:w="946" w:type="pct"/>
            <w:vAlign w:val="center"/>
          </w:tcPr>
          <w:p w14:paraId="47593EB8" w14:textId="77777777" w:rsidR="009817B0" w:rsidRPr="00937348" w:rsidRDefault="009817B0" w:rsidP="00E73B28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外协费</w:t>
            </w:r>
          </w:p>
        </w:tc>
        <w:tc>
          <w:tcPr>
            <w:tcW w:w="1596" w:type="pct"/>
            <w:vAlign w:val="center"/>
          </w:tcPr>
          <w:p w14:paraId="45C7F78E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2370CCD8" w14:textId="77777777" w:rsidR="009817B0" w:rsidRPr="00937348" w:rsidRDefault="009817B0" w:rsidP="00E73B28">
            <w:pPr>
              <w:spacing w:line="240" w:lineRule="atLeas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:rsidRPr="00FA6B1E" w14:paraId="3AB7B560" w14:textId="77777777" w:rsidTr="00901E9B">
        <w:trPr>
          <w:trHeight w:val="65"/>
        </w:trPr>
        <w:tc>
          <w:tcPr>
            <w:tcW w:w="946" w:type="pct"/>
            <w:vAlign w:val="center"/>
          </w:tcPr>
          <w:p w14:paraId="794B0E32" w14:textId="77777777" w:rsidR="009817B0" w:rsidRPr="00937348" w:rsidRDefault="009817B0" w:rsidP="00E73B28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事务费</w:t>
            </w:r>
          </w:p>
        </w:tc>
        <w:tc>
          <w:tcPr>
            <w:tcW w:w="1596" w:type="pct"/>
            <w:vAlign w:val="center"/>
          </w:tcPr>
          <w:p w14:paraId="4F6C878E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119921F0" w14:textId="77777777" w:rsidR="009817B0" w:rsidRPr="00937348" w:rsidRDefault="009817B0" w:rsidP="00E73B28">
            <w:pPr>
              <w:spacing w:line="240" w:lineRule="atLeas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:rsidRPr="00FA6B1E" w14:paraId="6BF38B03" w14:textId="77777777">
        <w:trPr>
          <w:trHeight w:val="65"/>
        </w:trPr>
        <w:tc>
          <w:tcPr>
            <w:tcW w:w="946" w:type="pct"/>
            <w:vAlign w:val="center"/>
          </w:tcPr>
          <w:p w14:paraId="34B5FEC4" w14:textId="77777777" w:rsidR="009817B0" w:rsidRPr="00937348" w:rsidRDefault="009817B0" w:rsidP="00E73B28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专家咨询费、劳务费</w:t>
            </w:r>
          </w:p>
        </w:tc>
        <w:tc>
          <w:tcPr>
            <w:tcW w:w="1596" w:type="pct"/>
            <w:vAlign w:val="center"/>
          </w:tcPr>
          <w:p w14:paraId="44FB6557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7B6BA706" w14:textId="77777777" w:rsidR="009817B0" w:rsidRPr="00937348" w:rsidRDefault="009817B0" w:rsidP="00E73B28">
            <w:pPr>
              <w:spacing w:line="240" w:lineRule="atLeas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:rsidRPr="00FA6B1E" w14:paraId="1066D583" w14:textId="77777777">
        <w:trPr>
          <w:trHeight w:val="65"/>
        </w:trPr>
        <w:tc>
          <w:tcPr>
            <w:tcW w:w="946" w:type="pct"/>
            <w:vAlign w:val="center"/>
          </w:tcPr>
          <w:p w14:paraId="7928D96A" w14:textId="77777777" w:rsidR="009817B0" w:rsidRPr="00937348" w:rsidRDefault="009817B0" w:rsidP="00E73B28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596" w:type="pct"/>
            <w:vAlign w:val="center"/>
          </w:tcPr>
          <w:p w14:paraId="2F29A3EE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6B82B501" w14:textId="77777777" w:rsidR="009817B0" w:rsidRPr="00937348" w:rsidRDefault="009817B0" w:rsidP="00E73B28">
            <w:pPr>
              <w:spacing w:line="240" w:lineRule="atLeas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17B0" w:rsidRPr="00FA6B1E" w14:paraId="075093A2" w14:textId="77777777" w:rsidTr="00901E9B">
        <w:trPr>
          <w:trHeight w:val="397"/>
        </w:trPr>
        <w:tc>
          <w:tcPr>
            <w:tcW w:w="946" w:type="pct"/>
            <w:vAlign w:val="center"/>
          </w:tcPr>
          <w:p w14:paraId="5419B6AA" w14:textId="77777777" w:rsidR="009817B0" w:rsidRPr="00937348" w:rsidRDefault="009817B0" w:rsidP="00E73B28">
            <w:pPr>
              <w:widowControl/>
              <w:spacing w:line="240" w:lineRule="atLeast"/>
              <w:ind w:firstLine="48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3734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96" w:type="pct"/>
            <w:vAlign w:val="center"/>
          </w:tcPr>
          <w:p w14:paraId="79817ACF" w14:textId="77777777" w:rsidR="009817B0" w:rsidRPr="00937348" w:rsidRDefault="009817B0" w:rsidP="00E73B28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14:paraId="77515C58" w14:textId="77777777" w:rsidR="009817B0" w:rsidRPr="00937348" w:rsidRDefault="009817B0" w:rsidP="00E73B28">
            <w:pPr>
              <w:spacing w:line="240" w:lineRule="atLeast"/>
              <w:ind w:left="7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393C647A" w14:textId="77777777" w:rsidR="009817B0" w:rsidRPr="00F221FF" w:rsidRDefault="009817B0" w:rsidP="00D31B95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 w:rsidRPr="00F221FF">
        <w:rPr>
          <w:rFonts w:ascii="Times New Roman" w:eastAsia="黑体" w:hAnsi="Times New Roman" w:cs="黑体" w:hint="eastAsia"/>
          <w:sz w:val="32"/>
          <w:szCs w:val="32"/>
        </w:rPr>
        <w:t>六</w:t>
      </w:r>
      <w:r w:rsidRPr="00F221FF">
        <w:rPr>
          <w:rFonts w:ascii="黑体" w:eastAsia="黑体" w:hAnsi="Times New Roman" w:cs="黑体" w:hint="eastAsia"/>
          <w:sz w:val="32"/>
          <w:szCs w:val="32"/>
        </w:rPr>
        <w:t>、</w:t>
      </w:r>
      <w:bookmarkStart w:id="11" w:name="c_xsyj"/>
      <w:bookmarkEnd w:id="11"/>
      <w:r w:rsidRPr="00F221FF">
        <w:rPr>
          <w:rFonts w:ascii="黑体" w:eastAsia="黑体" w:hAnsi="Times New Roman" w:cs="黑体" w:hint="eastAsia"/>
          <w:sz w:val="32"/>
          <w:szCs w:val="32"/>
        </w:rPr>
        <w:t>单位申报</w:t>
      </w:r>
      <w:r w:rsidRPr="00F221FF">
        <w:rPr>
          <w:rFonts w:ascii="Times New Roman" w:eastAsia="黑体" w:hAnsi="Times New Roman" w:cs="黑体" w:hint="eastAsia"/>
          <w:sz w:val="32"/>
          <w:szCs w:val="32"/>
        </w:rPr>
        <w:t>审查意见</w:t>
      </w:r>
    </w:p>
    <w:p w14:paraId="5CE75FC1" w14:textId="77777777" w:rsidR="009817B0" w:rsidRDefault="009817B0" w:rsidP="00D31B95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3515B3C" w14:textId="77777777" w:rsidR="009817B0" w:rsidRDefault="009817B0" w:rsidP="002E42AB">
      <w:pPr>
        <w:spacing w:line="520" w:lineRule="exact"/>
        <w:ind w:firstLineChars="1650" w:firstLine="5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Pr="00937348"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325EAC2" w14:textId="77777777" w:rsidR="009817B0" w:rsidRPr="00937348" w:rsidRDefault="009817B0" w:rsidP="00D31B95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14:paraId="70ABE5C5" w14:textId="77777777" w:rsidR="009817B0" w:rsidRPr="000E30C8" w:rsidRDefault="009817B0" w:rsidP="00937348">
      <w:pPr>
        <w:spacing w:line="520" w:lineRule="exact"/>
        <w:jc w:val="center"/>
        <w:rPr>
          <w:rFonts w:ascii="Times New Roman" w:hAnsi="Times New Roman" w:cs="Times New Roman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 w:rsidRPr="00937348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Pr="00937348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Pr="00937348">
        <w:rPr>
          <w:rFonts w:ascii="仿宋" w:eastAsia="仿宋" w:hAnsi="仿宋" w:cs="仿宋" w:hint="eastAsia"/>
          <w:sz w:val="32"/>
          <w:szCs w:val="32"/>
        </w:rPr>
        <w:t>日</w:t>
      </w:r>
    </w:p>
    <w:sectPr w:rsidR="009817B0" w:rsidRPr="000E30C8" w:rsidSect="003D5DC6">
      <w:footerReference w:type="default" r:id="rId7"/>
      <w:pgSz w:w="11906" w:h="16838"/>
      <w:pgMar w:top="1440" w:right="1800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D8638" w14:textId="77777777" w:rsidR="000A1FA6" w:rsidRDefault="000A1FA6" w:rsidP="009473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85F3F7" w14:textId="77777777" w:rsidR="000A1FA6" w:rsidRDefault="000A1FA6" w:rsidP="009473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7BC5" w14:textId="77777777" w:rsidR="0097371D" w:rsidRDefault="0078125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71D" w:rsidRPr="0097371D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15261E25" w14:textId="77777777" w:rsidR="0097371D" w:rsidRDefault="009737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425A9" w14:textId="77777777" w:rsidR="000A1FA6" w:rsidRDefault="000A1FA6" w:rsidP="009473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F51345" w14:textId="77777777" w:rsidR="000A1FA6" w:rsidRDefault="000A1FA6" w:rsidP="009473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36275"/>
    <w:multiLevelType w:val="hybridMultilevel"/>
    <w:tmpl w:val="E7FEA306"/>
    <w:lvl w:ilvl="0" w:tplc="92DA450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7573A"/>
    <w:multiLevelType w:val="hybridMultilevel"/>
    <w:tmpl w:val="9BF205B6"/>
    <w:lvl w:ilvl="0" w:tplc="21C8742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802D8B"/>
    <w:multiLevelType w:val="hybridMultilevel"/>
    <w:tmpl w:val="1B68B9D0"/>
    <w:lvl w:ilvl="0" w:tplc="90487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6A6BA0"/>
    <w:multiLevelType w:val="hybridMultilevel"/>
    <w:tmpl w:val="6212B0D4"/>
    <w:lvl w:ilvl="0" w:tplc="6354293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E943A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84AD06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3E446C0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B1812D0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7BC84CE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72549DA4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87A5B62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6DE0A8A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3A27372B"/>
    <w:multiLevelType w:val="hybridMultilevel"/>
    <w:tmpl w:val="D99A6CE8"/>
    <w:lvl w:ilvl="0" w:tplc="564883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0949A9"/>
    <w:multiLevelType w:val="hybridMultilevel"/>
    <w:tmpl w:val="298E8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AA5A99"/>
    <w:multiLevelType w:val="hybridMultilevel"/>
    <w:tmpl w:val="77A8D71C"/>
    <w:lvl w:ilvl="0" w:tplc="DE841BC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BF47F2"/>
    <w:multiLevelType w:val="hybridMultilevel"/>
    <w:tmpl w:val="803E4DF2"/>
    <w:lvl w:ilvl="0" w:tplc="E71CC20A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9154239"/>
    <w:multiLevelType w:val="hybridMultilevel"/>
    <w:tmpl w:val="C9960F70"/>
    <w:lvl w:ilvl="0" w:tplc="1AEC24C4">
      <w:start w:val="4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9E1686C"/>
    <w:multiLevelType w:val="hybridMultilevel"/>
    <w:tmpl w:val="9384A59E"/>
    <w:lvl w:ilvl="0" w:tplc="61CC50F8">
      <w:start w:val="3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8DE571C"/>
    <w:multiLevelType w:val="hybridMultilevel"/>
    <w:tmpl w:val="1E6ED8EE"/>
    <w:lvl w:ilvl="0" w:tplc="41BC1BC0">
      <w:start w:val="1"/>
      <w:numFmt w:val="japaneseCounting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598"/>
    <w:rsid w:val="000033BB"/>
    <w:rsid w:val="0000369D"/>
    <w:rsid w:val="00011F19"/>
    <w:rsid w:val="0003749E"/>
    <w:rsid w:val="00041571"/>
    <w:rsid w:val="000426AA"/>
    <w:rsid w:val="000570F3"/>
    <w:rsid w:val="000744B3"/>
    <w:rsid w:val="00097BCC"/>
    <w:rsid w:val="000A0EAC"/>
    <w:rsid w:val="000A1FA6"/>
    <w:rsid w:val="000B4FA7"/>
    <w:rsid w:val="000E30C8"/>
    <w:rsid w:val="000E487C"/>
    <w:rsid w:val="0013377D"/>
    <w:rsid w:val="00157A35"/>
    <w:rsid w:val="0016157D"/>
    <w:rsid w:val="00196610"/>
    <w:rsid w:val="001A3246"/>
    <w:rsid w:val="001B136B"/>
    <w:rsid w:val="001B2790"/>
    <w:rsid w:val="001C1482"/>
    <w:rsid w:val="001C3B81"/>
    <w:rsid w:val="001C4348"/>
    <w:rsid w:val="001D632C"/>
    <w:rsid w:val="001E19D5"/>
    <w:rsid w:val="00206817"/>
    <w:rsid w:val="002217CA"/>
    <w:rsid w:val="002448D6"/>
    <w:rsid w:val="0026713A"/>
    <w:rsid w:val="0026765B"/>
    <w:rsid w:val="0027382A"/>
    <w:rsid w:val="0028095E"/>
    <w:rsid w:val="0028374C"/>
    <w:rsid w:val="002901F8"/>
    <w:rsid w:val="002903BF"/>
    <w:rsid w:val="0029124A"/>
    <w:rsid w:val="002B022A"/>
    <w:rsid w:val="002B5862"/>
    <w:rsid w:val="002C447A"/>
    <w:rsid w:val="002E42AB"/>
    <w:rsid w:val="002E7350"/>
    <w:rsid w:val="002F5E2D"/>
    <w:rsid w:val="0031165D"/>
    <w:rsid w:val="00311D8F"/>
    <w:rsid w:val="00311F22"/>
    <w:rsid w:val="00313C28"/>
    <w:rsid w:val="00315598"/>
    <w:rsid w:val="003228BC"/>
    <w:rsid w:val="00324F4F"/>
    <w:rsid w:val="00330302"/>
    <w:rsid w:val="0033231A"/>
    <w:rsid w:val="003347D6"/>
    <w:rsid w:val="0034704D"/>
    <w:rsid w:val="003A31C9"/>
    <w:rsid w:val="003A6122"/>
    <w:rsid w:val="003B2BA3"/>
    <w:rsid w:val="003B60EA"/>
    <w:rsid w:val="003B7984"/>
    <w:rsid w:val="003D387F"/>
    <w:rsid w:val="003D5DC6"/>
    <w:rsid w:val="003E0E22"/>
    <w:rsid w:val="003E585B"/>
    <w:rsid w:val="0041339B"/>
    <w:rsid w:val="004158D9"/>
    <w:rsid w:val="00422C2E"/>
    <w:rsid w:val="00457C33"/>
    <w:rsid w:val="00466059"/>
    <w:rsid w:val="0046691F"/>
    <w:rsid w:val="00475766"/>
    <w:rsid w:val="00481371"/>
    <w:rsid w:val="0048324B"/>
    <w:rsid w:val="00491F30"/>
    <w:rsid w:val="0049471C"/>
    <w:rsid w:val="00497584"/>
    <w:rsid w:val="004B042B"/>
    <w:rsid w:val="004B54C6"/>
    <w:rsid w:val="004C1EA3"/>
    <w:rsid w:val="004D4053"/>
    <w:rsid w:val="004D6B7C"/>
    <w:rsid w:val="004E2D91"/>
    <w:rsid w:val="00504010"/>
    <w:rsid w:val="0051202A"/>
    <w:rsid w:val="005151BB"/>
    <w:rsid w:val="00522F2D"/>
    <w:rsid w:val="00543BDE"/>
    <w:rsid w:val="00560C00"/>
    <w:rsid w:val="00562FE5"/>
    <w:rsid w:val="00566151"/>
    <w:rsid w:val="00572CC0"/>
    <w:rsid w:val="00580A28"/>
    <w:rsid w:val="00594CB0"/>
    <w:rsid w:val="005B366F"/>
    <w:rsid w:val="005B5F8B"/>
    <w:rsid w:val="005D76E3"/>
    <w:rsid w:val="005E47B2"/>
    <w:rsid w:val="0060305B"/>
    <w:rsid w:val="0060381A"/>
    <w:rsid w:val="006147F7"/>
    <w:rsid w:val="00632907"/>
    <w:rsid w:val="006334FD"/>
    <w:rsid w:val="00657AD8"/>
    <w:rsid w:val="006708A8"/>
    <w:rsid w:val="0069096D"/>
    <w:rsid w:val="006B20C1"/>
    <w:rsid w:val="006C734F"/>
    <w:rsid w:val="006D4B25"/>
    <w:rsid w:val="006D546A"/>
    <w:rsid w:val="006E581A"/>
    <w:rsid w:val="006E690F"/>
    <w:rsid w:val="00702C4A"/>
    <w:rsid w:val="00704577"/>
    <w:rsid w:val="00710394"/>
    <w:rsid w:val="007160BA"/>
    <w:rsid w:val="007371F4"/>
    <w:rsid w:val="00743DF5"/>
    <w:rsid w:val="00753FA1"/>
    <w:rsid w:val="00781239"/>
    <w:rsid w:val="0078125F"/>
    <w:rsid w:val="007940AC"/>
    <w:rsid w:val="007B3183"/>
    <w:rsid w:val="007B419A"/>
    <w:rsid w:val="007C404A"/>
    <w:rsid w:val="007C738D"/>
    <w:rsid w:val="007C73D9"/>
    <w:rsid w:val="007D3359"/>
    <w:rsid w:val="007D4E3F"/>
    <w:rsid w:val="007E21D1"/>
    <w:rsid w:val="007E6210"/>
    <w:rsid w:val="007E631D"/>
    <w:rsid w:val="008015CC"/>
    <w:rsid w:val="008044A1"/>
    <w:rsid w:val="00807B2A"/>
    <w:rsid w:val="008103C0"/>
    <w:rsid w:val="0083414D"/>
    <w:rsid w:val="00835C3D"/>
    <w:rsid w:val="008545E2"/>
    <w:rsid w:val="00860DB3"/>
    <w:rsid w:val="0086359D"/>
    <w:rsid w:val="00867A81"/>
    <w:rsid w:val="00875DEA"/>
    <w:rsid w:val="00890946"/>
    <w:rsid w:val="008A247B"/>
    <w:rsid w:val="008B0469"/>
    <w:rsid w:val="008B3F7B"/>
    <w:rsid w:val="008C1302"/>
    <w:rsid w:val="008D3CC9"/>
    <w:rsid w:val="008D7DEB"/>
    <w:rsid w:val="008E61D8"/>
    <w:rsid w:val="008F2EFA"/>
    <w:rsid w:val="00901E9B"/>
    <w:rsid w:val="00923F1F"/>
    <w:rsid w:val="009243B9"/>
    <w:rsid w:val="00937348"/>
    <w:rsid w:val="00947343"/>
    <w:rsid w:val="00947507"/>
    <w:rsid w:val="00955FB4"/>
    <w:rsid w:val="009612BD"/>
    <w:rsid w:val="0097371D"/>
    <w:rsid w:val="009744B2"/>
    <w:rsid w:val="009749C5"/>
    <w:rsid w:val="009817B0"/>
    <w:rsid w:val="0098678E"/>
    <w:rsid w:val="00986A3E"/>
    <w:rsid w:val="009A7118"/>
    <w:rsid w:val="009B517D"/>
    <w:rsid w:val="009E018D"/>
    <w:rsid w:val="009E248B"/>
    <w:rsid w:val="00A0137B"/>
    <w:rsid w:val="00A120B6"/>
    <w:rsid w:val="00A30B27"/>
    <w:rsid w:val="00A40E4F"/>
    <w:rsid w:val="00A4378B"/>
    <w:rsid w:val="00A533C5"/>
    <w:rsid w:val="00A63626"/>
    <w:rsid w:val="00A63EB7"/>
    <w:rsid w:val="00A809CC"/>
    <w:rsid w:val="00A902E5"/>
    <w:rsid w:val="00A91377"/>
    <w:rsid w:val="00AA7654"/>
    <w:rsid w:val="00AB0DCA"/>
    <w:rsid w:val="00AB5073"/>
    <w:rsid w:val="00AD0D94"/>
    <w:rsid w:val="00AE1634"/>
    <w:rsid w:val="00AE166C"/>
    <w:rsid w:val="00B03D85"/>
    <w:rsid w:val="00B145AA"/>
    <w:rsid w:val="00B211A8"/>
    <w:rsid w:val="00B22777"/>
    <w:rsid w:val="00B34E5B"/>
    <w:rsid w:val="00B3623B"/>
    <w:rsid w:val="00B4278C"/>
    <w:rsid w:val="00B442BD"/>
    <w:rsid w:val="00B53A4D"/>
    <w:rsid w:val="00B578ED"/>
    <w:rsid w:val="00B879D2"/>
    <w:rsid w:val="00B96B73"/>
    <w:rsid w:val="00BD1F05"/>
    <w:rsid w:val="00BE3272"/>
    <w:rsid w:val="00BE3784"/>
    <w:rsid w:val="00BE7B1B"/>
    <w:rsid w:val="00BF615F"/>
    <w:rsid w:val="00BF7B8E"/>
    <w:rsid w:val="00C12C08"/>
    <w:rsid w:val="00C17855"/>
    <w:rsid w:val="00C2404D"/>
    <w:rsid w:val="00C24F96"/>
    <w:rsid w:val="00C33F47"/>
    <w:rsid w:val="00C508F8"/>
    <w:rsid w:val="00C649FD"/>
    <w:rsid w:val="00C6596B"/>
    <w:rsid w:val="00C70A92"/>
    <w:rsid w:val="00C70C04"/>
    <w:rsid w:val="00C73AD8"/>
    <w:rsid w:val="00C904E2"/>
    <w:rsid w:val="00C92DE3"/>
    <w:rsid w:val="00CB3E44"/>
    <w:rsid w:val="00CC3BD4"/>
    <w:rsid w:val="00CC6737"/>
    <w:rsid w:val="00CE5D7F"/>
    <w:rsid w:val="00D13D45"/>
    <w:rsid w:val="00D31B95"/>
    <w:rsid w:val="00D61D95"/>
    <w:rsid w:val="00D77A03"/>
    <w:rsid w:val="00D84E95"/>
    <w:rsid w:val="00DA2BCA"/>
    <w:rsid w:val="00DA38E2"/>
    <w:rsid w:val="00DA794D"/>
    <w:rsid w:val="00DB4012"/>
    <w:rsid w:val="00DC1BC1"/>
    <w:rsid w:val="00DC53DF"/>
    <w:rsid w:val="00DE68DE"/>
    <w:rsid w:val="00DF177A"/>
    <w:rsid w:val="00DF3E99"/>
    <w:rsid w:val="00DF68BC"/>
    <w:rsid w:val="00E02A48"/>
    <w:rsid w:val="00E1748B"/>
    <w:rsid w:val="00E204BC"/>
    <w:rsid w:val="00E234F4"/>
    <w:rsid w:val="00E601F3"/>
    <w:rsid w:val="00E627B6"/>
    <w:rsid w:val="00E66B7F"/>
    <w:rsid w:val="00E73B28"/>
    <w:rsid w:val="00E91EB7"/>
    <w:rsid w:val="00EA5FC0"/>
    <w:rsid w:val="00EB7FB2"/>
    <w:rsid w:val="00EF1711"/>
    <w:rsid w:val="00F12B86"/>
    <w:rsid w:val="00F221FF"/>
    <w:rsid w:val="00F34E38"/>
    <w:rsid w:val="00F415A4"/>
    <w:rsid w:val="00F44A94"/>
    <w:rsid w:val="00F5661F"/>
    <w:rsid w:val="00F57909"/>
    <w:rsid w:val="00F57C03"/>
    <w:rsid w:val="00F605AD"/>
    <w:rsid w:val="00F70F2F"/>
    <w:rsid w:val="00F8332B"/>
    <w:rsid w:val="00FA1D5B"/>
    <w:rsid w:val="00FA6B1E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574F6"/>
  <w15:docId w15:val="{DA630ABA-CDD7-5E45-A9AB-4B10C28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A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7584"/>
    <w:rPr>
      <w:color w:val="0000FF"/>
      <w:u w:val="single"/>
    </w:rPr>
  </w:style>
  <w:style w:type="table" w:styleId="a4">
    <w:name w:val="Table Grid"/>
    <w:basedOn w:val="a1"/>
    <w:uiPriority w:val="99"/>
    <w:rsid w:val="0049758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EA5FC0"/>
    <w:pPr>
      <w:ind w:firstLineChars="200" w:firstLine="420"/>
    </w:pPr>
  </w:style>
  <w:style w:type="paragraph" w:styleId="a6">
    <w:name w:val="Document Map"/>
    <w:basedOn w:val="a"/>
    <w:link w:val="a7"/>
    <w:uiPriority w:val="99"/>
    <w:semiHidden/>
    <w:rsid w:val="00947343"/>
    <w:rPr>
      <w:rFonts w:ascii="宋体" w:cs="宋体"/>
      <w:sz w:val="18"/>
      <w:szCs w:val="18"/>
    </w:rPr>
  </w:style>
  <w:style w:type="character" w:customStyle="1" w:styleId="a7">
    <w:name w:val="文档结构图 字符"/>
    <w:link w:val="a6"/>
    <w:uiPriority w:val="99"/>
    <w:semiHidden/>
    <w:locked/>
    <w:rsid w:val="00947343"/>
    <w:rPr>
      <w:rFonts w:ascii="宋体" w:eastAsia="宋体" w:cs="宋体"/>
      <w:sz w:val="18"/>
      <w:szCs w:val="18"/>
    </w:rPr>
  </w:style>
  <w:style w:type="paragraph" w:styleId="a8">
    <w:name w:val="header"/>
    <w:basedOn w:val="a"/>
    <w:link w:val="a9"/>
    <w:uiPriority w:val="99"/>
    <w:rsid w:val="0094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947343"/>
    <w:rPr>
      <w:sz w:val="18"/>
      <w:szCs w:val="18"/>
    </w:rPr>
  </w:style>
  <w:style w:type="paragraph" w:styleId="aa">
    <w:name w:val="footer"/>
    <w:basedOn w:val="a"/>
    <w:link w:val="ab"/>
    <w:uiPriority w:val="99"/>
    <w:rsid w:val="0094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947343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EF1711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EF1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3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5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夏玉倩</dc:creator>
  <cp:keywords/>
  <dc:description/>
  <cp:lastModifiedBy>2018-MBP-13</cp:lastModifiedBy>
  <cp:revision>97</cp:revision>
  <dcterms:created xsi:type="dcterms:W3CDTF">2022-11-21T07:29:00Z</dcterms:created>
  <dcterms:modified xsi:type="dcterms:W3CDTF">2022-12-02T08:58:00Z</dcterms:modified>
</cp:coreProperties>
</file>